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92" w:rsidRDefault="00F31B92" w:rsidP="00F31B92">
      <w:pPr>
        <w:bidi/>
        <w:jc w:val="center"/>
        <w:rPr>
          <w:rFonts w:cs="B Mitra" w:hint="cs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>
            <wp:extent cx="1066800" cy="1066800"/>
            <wp:effectExtent l="19050" t="0" r="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78" w:rsidRPr="0034335A" w:rsidRDefault="00764887" w:rsidP="00F31B92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وزارت امور</w:t>
      </w:r>
      <w:r w:rsidR="003F7A7C">
        <w:rPr>
          <w:rFonts w:cs="B Mitra" w:hint="cs"/>
          <w:sz w:val="28"/>
          <w:szCs w:val="28"/>
          <w:rtl/>
          <w:lang w:bidi="fa-IR"/>
        </w:rPr>
        <w:t xml:space="preserve"> خارجه</w:t>
      </w:r>
    </w:p>
    <w:p w:rsidR="00A0759F" w:rsidRPr="0034335A" w:rsidRDefault="003F7A7C" w:rsidP="00A0759F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اداره کل کنسولی</w:t>
      </w:r>
    </w:p>
    <w:p w:rsidR="00A0759F" w:rsidRDefault="003F7A7C" w:rsidP="00A0759F">
      <w:pPr>
        <w:bidi/>
        <w:jc w:val="center"/>
        <w:rPr>
          <w:rFonts w:cs="B Mitra"/>
          <w:sz w:val="28"/>
          <w:szCs w:val="28"/>
          <w:u w:val="single"/>
          <w:rtl/>
          <w:lang w:bidi="fa-IR"/>
        </w:rPr>
      </w:pPr>
      <w:r w:rsidRPr="003F7A7C">
        <w:rPr>
          <w:rFonts w:cs="B Mitra" w:hint="cs"/>
          <w:sz w:val="28"/>
          <w:szCs w:val="28"/>
          <w:u w:val="single"/>
          <w:rtl/>
          <w:lang w:bidi="fa-IR"/>
        </w:rPr>
        <w:t>ویژه اتباع امریکایی</w:t>
      </w:r>
    </w:p>
    <w:p w:rsidR="003F7A7C" w:rsidRPr="003F7A7C" w:rsidRDefault="003F7A7C" w:rsidP="003F7A7C">
      <w:pPr>
        <w:bidi/>
        <w:rPr>
          <w:rFonts w:cs="B Mitra"/>
          <w:sz w:val="28"/>
          <w:szCs w:val="28"/>
          <w:u w:val="single"/>
          <w:rtl/>
          <w:lang w:bidi="fa-IR"/>
        </w:rPr>
      </w:pPr>
      <w:r>
        <w:rPr>
          <w:rFonts w:cs="B Mitra" w:hint="cs"/>
          <w:sz w:val="28"/>
          <w:szCs w:val="28"/>
          <w:u w:val="single"/>
          <w:rtl/>
          <w:lang w:bidi="fa-IR"/>
        </w:rPr>
        <w:t>سفارت/ سرکنسولگری ج.ا.ا در .................</w:t>
      </w:r>
    </w:p>
    <w:tbl>
      <w:tblPr>
        <w:tblStyle w:val="TableGrid"/>
        <w:bidiVisual/>
        <w:tblW w:w="0" w:type="auto"/>
        <w:tblLook w:val="04A0"/>
      </w:tblPr>
      <w:tblGrid>
        <w:gridCol w:w="9576"/>
      </w:tblGrid>
      <w:tr w:rsidR="003F7A7C" w:rsidRPr="0034335A" w:rsidTr="00A0759F">
        <w:tc>
          <w:tcPr>
            <w:tcW w:w="9576" w:type="dxa"/>
          </w:tcPr>
          <w:p w:rsidR="003F7A7C" w:rsidRPr="00764887" w:rsidRDefault="003F7A7C" w:rsidP="00ED37DA">
            <w:pPr>
              <w:pStyle w:val="ListParagraph"/>
              <w:numPr>
                <w:ilvl w:val="0"/>
                <w:numId w:val="4"/>
              </w:numPr>
              <w:tabs>
                <w:tab w:val="left" w:pos="72"/>
              </w:tabs>
              <w:bidi/>
              <w:spacing w:line="320" w:lineRule="exact"/>
              <w:ind w:right="-180"/>
              <w:jc w:val="both"/>
              <w:rPr>
                <w:b/>
                <w:bCs/>
                <w:u w:val="single"/>
                <w:rtl/>
              </w:rPr>
            </w:pPr>
            <w:r w:rsidRPr="00764887">
              <w:rPr>
                <w:b/>
                <w:bCs/>
                <w:u w:val="single"/>
                <w:rtl/>
              </w:rPr>
              <w:t>مشخصات ميهمان (فارسي)</w:t>
            </w:r>
          </w:p>
          <w:p w:rsidR="004524F6" w:rsidRPr="00A667B6" w:rsidRDefault="004524F6" w:rsidP="00553101">
            <w:pPr>
              <w:tabs>
                <w:tab w:val="left" w:pos="72"/>
              </w:tabs>
              <w:bidi/>
              <w:spacing w:line="320" w:lineRule="exact"/>
              <w:ind w:left="74" w:right="-180"/>
              <w:rPr>
                <w:rtl/>
              </w:rPr>
            </w:pPr>
            <w:r>
              <w:rPr>
                <w:rtl/>
              </w:rPr>
              <w:t xml:space="preserve">نام </w:t>
            </w:r>
            <w:r>
              <w:rPr>
                <w:rFonts w:hint="cs"/>
                <w:rtl/>
              </w:rPr>
              <w:t xml:space="preserve">:              نام خانوادگي:           </w:t>
            </w:r>
            <w:r w:rsidRPr="00A667B6">
              <w:rPr>
                <w:rtl/>
              </w:rPr>
              <w:t>نام پدر</w:t>
            </w:r>
            <w:r>
              <w:rPr>
                <w:rFonts w:hint="cs"/>
                <w:rtl/>
              </w:rPr>
              <w:t xml:space="preserve">:     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A667B6">
              <w:rPr>
                <w:rtl/>
              </w:rPr>
              <w:t>نام جد : (جهت اتباع عرب)</w:t>
            </w:r>
          </w:p>
          <w:p w:rsidR="004524F6" w:rsidRPr="00045EF1" w:rsidRDefault="004524F6" w:rsidP="008A066C">
            <w:pPr>
              <w:tabs>
                <w:tab w:val="left" w:pos="72"/>
              </w:tabs>
              <w:bidi/>
              <w:spacing w:line="320" w:lineRule="exact"/>
              <w:ind w:left="74" w:right="-180"/>
              <w:rPr>
                <w:rtl/>
                <w:lang w:bidi="fa-IR"/>
              </w:rPr>
            </w:pPr>
            <w:r>
              <w:rPr>
                <w:rtl/>
              </w:rPr>
              <w:t>تاريخ تولد</w:t>
            </w:r>
            <w:r>
              <w:rPr>
                <w:rFonts w:hint="cs"/>
                <w:rtl/>
              </w:rPr>
              <w:t xml:space="preserve">: </w:t>
            </w:r>
            <w:r w:rsidR="00553101">
              <w:t xml:space="preserve">                                </w:t>
            </w:r>
            <w:r w:rsidRPr="00045EF1">
              <w:rPr>
                <w:rtl/>
              </w:rPr>
              <w:t>محل تولد :</w:t>
            </w:r>
            <w:r w:rsidRPr="00045EF1">
              <w:rPr>
                <w:rFonts w:hint="cs"/>
                <w:rtl/>
              </w:rPr>
              <w:t xml:space="preserve"> آمریکا/ </w:t>
            </w:r>
            <w:r w:rsidR="00553101">
              <w:t xml:space="preserve">                             </w:t>
            </w:r>
            <w:r w:rsidRPr="00045EF1">
              <w:rPr>
                <w:rFonts w:hint="cs"/>
                <w:rtl/>
              </w:rPr>
              <w:t>ش</w:t>
            </w:r>
            <w:r w:rsidRPr="00045EF1">
              <w:rPr>
                <w:rtl/>
              </w:rPr>
              <w:t>ماره گذرنامه :</w:t>
            </w:r>
            <w:r w:rsidRPr="00045EF1">
              <w:rPr>
                <w:lang w:bidi="fa-IR"/>
              </w:rPr>
              <w:t xml:space="preserve">   </w:t>
            </w:r>
            <w:r w:rsidRPr="00045EF1">
              <w:rPr>
                <w:rFonts w:cs="B Nazanin" w:hint="cs"/>
                <w:rtl/>
                <w:lang w:bidi="fa-IR"/>
              </w:rPr>
              <w:t xml:space="preserve">                </w:t>
            </w:r>
            <w:r w:rsidRPr="00045EF1">
              <w:rPr>
                <w:rFonts w:cs="B Nazanin"/>
                <w:rtl/>
                <w:lang w:bidi="fa-IR"/>
              </w:rPr>
              <w:br/>
            </w:r>
            <w:r w:rsidRPr="00045EF1">
              <w:rPr>
                <w:rFonts w:cs="B Nazanin" w:hint="cs"/>
                <w:rtl/>
                <w:lang w:bidi="fa-IR"/>
              </w:rPr>
              <w:t xml:space="preserve"> </w:t>
            </w:r>
            <w:r w:rsidRPr="00045EF1">
              <w:rPr>
                <w:rtl/>
              </w:rPr>
              <w:t>تابعيت فعلي :</w:t>
            </w:r>
            <w:r w:rsidRPr="00045EF1">
              <w:rPr>
                <w:rFonts w:hint="cs"/>
                <w:rtl/>
              </w:rPr>
              <w:t xml:space="preserve">     </w:t>
            </w:r>
            <w:r w:rsidRPr="00045EF1">
              <w:rPr>
                <w:rtl/>
              </w:rPr>
              <w:t xml:space="preserve"> </w:t>
            </w:r>
            <w:r w:rsidRPr="00045EF1">
              <w:rPr>
                <w:rFonts w:hint="cs"/>
                <w:rtl/>
              </w:rPr>
              <w:t xml:space="preserve">                </w:t>
            </w:r>
            <w:r w:rsidRPr="00045EF1">
              <w:rPr>
                <w:rtl/>
              </w:rPr>
              <w:t xml:space="preserve">تابعليت </w:t>
            </w:r>
            <w:r w:rsidR="008A066C">
              <w:rPr>
                <w:rFonts w:hint="cs"/>
                <w:rtl/>
                <w:lang w:bidi="fa-IR"/>
              </w:rPr>
              <w:t>دیگر</w:t>
            </w:r>
            <w:r w:rsidRPr="00045EF1">
              <w:rPr>
                <w:rtl/>
              </w:rPr>
              <w:t xml:space="preserve"> :</w:t>
            </w:r>
            <w:r w:rsidRPr="00045EF1">
              <w:rPr>
                <w:rFonts w:hint="cs"/>
                <w:rtl/>
              </w:rPr>
              <w:t xml:space="preserve"> ____</w:t>
            </w:r>
          </w:p>
          <w:p w:rsidR="004524F6" w:rsidRPr="00045EF1" w:rsidRDefault="004524F6" w:rsidP="008A066C">
            <w:pPr>
              <w:tabs>
                <w:tab w:val="left" w:pos="72"/>
              </w:tabs>
              <w:bidi/>
              <w:spacing w:line="320" w:lineRule="exact"/>
              <w:ind w:left="74" w:right="-180"/>
              <w:rPr>
                <w:rtl/>
              </w:rPr>
            </w:pPr>
            <w:r w:rsidRPr="00045EF1">
              <w:rPr>
                <w:rtl/>
              </w:rPr>
              <w:t xml:space="preserve">شغل </w:t>
            </w:r>
            <w:r w:rsidR="008A066C">
              <w:rPr>
                <w:rFonts w:hint="cs"/>
                <w:rtl/>
              </w:rPr>
              <w:t>(در دولت امریکا و نهادهای وابسته به ان مسئولیتی داشته یا عهده دار است):</w:t>
            </w:r>
            <w:r w:rsidRPr="00045EF1">
              <w:rPr>
                <w:rtl/>
              </w:rPr>
              <w:tab/>
            </w:r>
            <w:r w:rsidRPr="00045EF1">
              <w:rPr>
                <w:rFonts w:hint="cs"/>
                <w:rtl/>
              </w:rPr>
              <w:t xml:space="preserve"> </w:t>
            </w:r>
          </w:p>
          <w:p w:rsidR="003F7A7C" w:rsidRDefault="004524F6" w:rsidP="00553101">
            <w:pPr>
              <w:bidi/>
              <w:jc w:val="both"/>
              <w:rPr>
                <w:rtl/>
              </w:rPr>
            </w:pPr>
            <w:r w:rsidRPr="00045EF1">
              <w:rPr>
                <w:rFonts w:hint="cs"/>
                <w:rtl/>
              </w:rPr>
              <w:t>ن</w:t>
            </w:r>
            <w:r w:rsidRPr="00045EF1">
              <w:rPr>
                <w:rtl/>
              </w:rPr>
              <w:t>ام موسسه/شركت</w:t>
            </w:r>
            <w:r w:rsidR="008A066C">
              <w:rPr>
                <w:rFonts w:hint="cs"/>
                <w:rtl/>
              </w:rPr>
              <w:t xml:space="preserve"> محل اشتغال</w:t>
            </w:r>
            <w:r w:rsidRPr="00045EF1">
              <w:rPr>
                <w:rtl/>
              </w:rPr>
              <w:t xml:space="preserve"> :</w:t>
            </w:r>
            <w:r w:rsidRPr="00045EF1">
              <w:rPr>
                <w:rtl/>
              </w:rPr>
              <w:tab/>
            </w:r>
            <w:r w:rsidRPr="00045EF1">
              <w:rPr>
                <w:rFonts w:hint="cs"/>
                <w:rtl/>
              </w:rPr>
              <w:t xml:space="preserve">                    </w:t>
            </w:r>
            <w:r w:rsidRPr="00045EF1">
              <w:rPr>
                <w:rtl/>
              </w:rPr>
              <w:t>موضوع فعاليت :</w:t>
            </w:r>
            <w:r w:rsidRPr="00045EF1">
              <w:rPr>
                <w:rFonts w:hint="cs"/>
                <w:rtl/>
              </w:rPr>
              <w:t xml:space="preserve"> </w:t>
            </w:r>
          </w:p>
          <w:p w:rsidR="00467F6F" w:rsidRPr="003F7A7C" w:rsidRDefault="00467F6F" w:rsidP="00467F6F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3F7A7C" w:rsidRPr="0034335A" w:rsidTr="00A0759F">
        <w:tc>
          <w:tcPr>
            <w:tcW w:w="9576" w:type="dxa"/>
          </w:tcPr>
          <w:p w:rsidR="003F7A7C" w:rsidRPr="00764887" w:rsidRDefault="003F7A7C" w:rsidP="008A066C">
            <w:pPr>
              <w:pStyle w:val="ListParagraph"/>
              <w:numPr>
                <w:ilvl w:val="0"/>
                <w:numId w:val="4"/>
              </w:numPr>
              <w:tabs>
                <w:tab w:val="left" w:pos="72"/>
              </w:tabs>
              <w:bidi/>
              <w:spacing w:line="320" w:lineRule="exact"/>
              <w:ind w:right="-180"/>
              <w:jc w:val="lowKashida"/>
              <w:rPr>
                <w:b/>
                <w:bCs/>
                <w:u w:val="single"/>
                <w:rtl/>
                <w:lang w:bidi="fa-IR"/>
              </w:rPr>
            </w:pPr>
            <w:r w:rsidRPr="00764887">
              <w:rPr>
                <w:b/>
                <w:bCs/>
                <w:u w:val="single"/>
                <w:rtl/>
              </w:rPr>
              <w:t>مشخصات ميهمان :(</w:t>
            </w:r>
            <w:r w:rsidR="008A066C">
              <w:rPr>
                <w:rFonts w:hint="cs"/>
                <w:b/>
                <w:bCs/>
                <w:u w:val="single"/>
                <w:rtl/>
              </w:rPr>
              <w:t>انگلیسی</w:t>
            </w:r>
            <w:r w:rsidRPr="00764887">
              <w:rPr>
                <w:b/>
                <w:bCs/>
                <w:u w:val="single"/>
                <w:rtl/>
              </w:rPr>
              <w:t>)</w:t>
            </w:r>
          </w:p>
          <w:p w:rsidR="004524F6" w:rsidRPr="00045EF1" w:rsidRDefault="004524F6" w:rsidP="00553101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line="320" w:lineRule="exact"/>
              <w:ind w:left="74"/>
              <w:rPr>
                <w:rFonts w:cs="B Nazanin"/>
                <w:rtl/>
                <w:lang w:bidi="fa-IR"/>
              </w:rPr>
            </w:pPr>
            <w:r w:rsidRPr="00045EF1">
              <w:rPr>
                <w:rFonts w:cs="B Nazanin"/>
                <w:lang w:bidi="fa-IR"/>
              </w:rPr>
              <w:t xml:space="preserve">Name:                          Surname:                            Father’s name: </w:t>
            </w:r>
          </w:p>
          <w:p w:rsidR="004524F6" w:rsidRPr="00045EF1" w:rsidRDefault="008A066C" w:rsidP="00553101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line="320" w:lineRule="exact"/>
              <w:ind w:left="74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Other </w:t>
            </w:r>
            <w:r w:rsidR="004524F6" w:rsidRPr="00045EF1">
              <w:rPr>
                <w:rFonts w:cs="B Nazanin"/>
                <w:lang w:bidi="fa-IR"/>
              </w:rPr>
              <w:t xml:space="preserve">Nationality :                   Pass No :             </w:t>
            </w:r>
            <w:r w:rsidR="00553101">
              <w:rPr>
                <w:rFonts w:cs="B Nazanin"/>
                <w:lang w:bidi="fa-IR"/>
              </w:rPr>
              <w:t xml:space="preserve">       </w:t>
            </w:r>
            <w:r w:rsidR="004524F6" w:rsidRPr="00045EF1">
              <w:rPr>
                <w:rFonts w:cs="B Nazanin"/>
                <w:lang w:bidi="fa-IR"/>
              </w:rPr>
              <w:t xml:space="preserve">Occupation </w:t>
            </w:r>
            <w:r w:rsidR="004524F6" w:rsidRPr="00045EF1">
              <w:rPr>
                <w:rFonts w:cs="B Nazanin"/>
                <w:b/>
                <w:bCs/>
                <w:lang w:bidi="fa-IR"/>
              </w:rPr>
              <w:t xml:space="preserve">: </w:t>
            </w:r>
          </w:p>
          <w:p w:rsidR="00553101" w:rsidRDefault="008A066C" w:rsidP="00553101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line="320" w:lineRule="exact"/>
              <w:ind w:left="74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 xml:space="preserve">The </w:t>
            </w:r>
            <w:r w:rsidR="004524F6" w:rsidRPr="00045EF1">
              <w:rPr>
                <w:rFonts w:cs="B Nazanin"/>
                <w:lang w:bidi="fa-IR"/>
              </w:rPr>
              <w:t>Name of</w:t>
            </w:r>
            <w:r>
              <w:rPr>
                <w:rFonts w:cs="B Nazanin"/>
                <w:lang w:bidi="fa-IR"/>
              </w:rPr>
              <w:t xml:space="preserve"> the </w:t>
            </w:r>
            <w:r w:rsidR="004524F6" w:rsidRPr="00045EF1">
              <w:rPr>
                <w:rFonts w:cs="B Nazanin"/>
                <w:lang w:bidi="fa-IR"/>
              </w:rPr>
              <w:t xml:space="preserve"> Institute that he/she works in : </w:t>
            </w:r>
          </w:p>
          <w:p w:rsidR="00553101" w:rsidRDefault="004524F6" w:rsidP="00553101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line="320" w:lineRule="exact"/>
              <w:ind w:left="74"/>
              <w:rPr>
                <w:rFonts w:cs="B Nazanin"/>
                <w:lang w:bidi="fa-IR"/>
              </w:rPr>
            </w:pPr>
            <w:proofErr w:type="spellStart"/>
            <w:r w:rsidRPr="00045EF1">
              <w:rPr>
                <w:rFonts w:cs="B Nazanin"/>
                <w:lang w:val="fr-FR" w:bidi="fa-IR"/>
              </w:rPr>
              <w:t>Address</w:t>
            </w:r>
            <w:proofErr w:type="spellEnd"/>
            <w:r w:rsidRPr="00045EF1">
              <w:rPr>
                <w:rFonts w:cs="B Nazanin"/>
                <w:lang w:val="fr-FR" w:bidi="fa-IR"/>
              </w:rPr>
              <w:t xml:space="preserve"> :</w:t>
            </w:r>
            <w:r w:rsidRPr="00045EF1">
              <w:rPr>
                <w:rFonts w:cs="B Nazanin"/>
                <w:lang w:bidi="fa-IR"/>
              </w:rPr>
              <w:t xml:space="preserve"> </w:t>
            </w:r>
          </w:p>
          <w:p w:rsidR="003F7A7C" w:rsidRDefault="00553101" w:rsidP="00553101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line="320" w:lineRule="exact"/>
              <w:ind w:left="74"/>
              <w:rPr>
                <w:rtl/>
              </w:rPr>
            </w:pPr>
            <w:r>
              <w:rPr>
                <w:rFonts w:cs="B Nazanin"/>
                <w:lang w:bidi="fa-IR"/>
              </w:rPr>
              <w:t>t</w:t>
            </w:r>
            <w:r w:rsidR="004524F6" w:rsidRPr="00045EF1">
              <w:rPr>
                <w:rFonts w:cs="B Nazanin"/>
                <w:lang w:bidi="fa-IR"/>
              </w:rPr>
              <w:t>elephone</w:t>
            </w:r>
            <w:r w:rsidR="004524F6" w:rsidRPr="00B507C9">
              <w:rPr>
                <w:lang w:bidi="fa-IR"/>
              </w:rPr>
              <w:t xml:space="preserve"> number </w:t>
            </w:r>
            <w:r w:rsidR="004524F6" w:rsidRPr="00B507C9">
              <w:rPr>
                <w:b/>
                <w:bCs/>
                <w:lang w:bidi="fa-IR"/>
              </w:rPr>
              <w:t xml:space="preserve">: </w:t>
            </w:r>
            <w:r w:rsidR="004524F6" w:rsidRPr="00B507C9">
              <w:rPr>
                <w:color w:val="000000"/>
                <w:shd w:val="clear" w:color="auto" w:fill="FFFFFF"/>
              </w:rPr>
              <w:t xml:space="preserve"> </w:t>
            </w:r>
            <w:r w:rsidR="004524F6" w:rsidRPr="00B507C9">
              <w:rPr>
                <w:lang w:bidi="fa-IR"/>
              </w:rPr>
              <w:t xml:space="preserve">                         E-mail : </w:t>
            </w:r>
            <w:r w:rsidR="004524F6" w:rsidRPr="00B507C9">
              <w:t xml:space="preserve"> </w:t>
            </w:r>
          </w:p>
          <w:p w:rsidR="00467F6F" w:rsidRPr="00A667B6" w:rsidRDefault="00467F6F" w:rsidP="00553101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line="320" w:lineRule="exact"/>
              <w:ind w:left="74"/>
              <w:rPr>
                <w:rtl/>
              </w:rPr>
            </w:pPr>
          </w:p>
        </w:tc>
      </w:tr>
      <w:tr w:rsidR="003F7A7C" w:rsidRPr="0034335A" w:rsidTr="00A0759F">
        <w:tc>
          <w:tcPr>
            <w:tcW w:w="9576" w:type="dxa"/>
          </w:tcPr>
          <w:p w:rsidR="003F7A7C" w:rsidRPr="00764887" w:rsidRDefault="003F7A7C" w:rsidP="00764887">
            <w:pPr>
              <w:pStyle w:val="ListParagraph"/>
              <w:numPr>
                <w:ilvl w:val="0"/>
                <w:numId w:val="4"/>
              </w:numPr>
              <w:tabs>
                <w:tab w:val="left" w:pos="72"/>
              </w:tabs>
              <w:bidi/>
              <w:spacing w:line="320" w:lineRule="exact"/>
              <w:ind w:right="-180"/>
              <w:jc w:val="lowKashida"/>
              <w:rPr>
                <w:b/>
                <w:bCs/>
                <w:u w:val="single"/>
                <w:rtl/>
              </w:rPr>
            </w:pPr>
            <w:r w:rsidRPr="00764887">
              <w:rPr>
                <w:rFonts w:hint="cs"/>
                <w:b/>
                <w:bCs/>
                <w:u w:val="single"/>
                <w:rtl/>
              </w:rPr>
              <w:t>م</w:t>
            </w:r>
            <w:r w:rsidRPr="00764887">
              <w:rPr>
                <w:b/>
                <w:bCs/>
                <w:u w:val="single"/>
                <w:rtl/>
              </w:rPr>
              <w:t>شخصات ميزبان :</w:t>
            </w:r>
          </w:p>
          <w:p w:rsidR="003F7A7C" w:rsidRPr="007014F2" w:rsidRDefault="003F7A7C" w:rsidP="003F7A7C">
            <w:pPr>
              <w:tabs>
                <w:tab w:val="left" w:pos="72"/>
              </w:tabs>
              <w:bidi/>
              <w:spacing w:line="320" w:lineRule="exact"/>
              <w:ind w:right="-180"/>
              <w:jc w:val="lowKashida"/>
              <w:rPr>
                <w:rtl/>
              </w:rPr>
            </w:pPr>
            <w:r w:rsidRPr="007014F2">
              <w:rPr>
                <w:rtl/>
              </w:rPr>
              <w:t xml:space="preserve">نام </w:t>
            </w:r>
            <w:r w:rsidR="008A066C">
              <w:rPr>
                <w:rFonts w:hint="cs"/>
                <w:rtl/>
                <w:lang w:bidi="fa-IR"/>
              </w:rPr>
              <w:t xml:space="preserve"> سازمان /</w:t>
            </w:r>
            <w:r w:rsidRPr="007014F2">
              <w:rPr>
                <w:rtl/>
              </w:rPr>
              <w:t>موسسه/شركت :</w:t>
            </w:r>
            <w:r w:rsidRPr="007014F2"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 دانشگاه تهران</w:t>
            </w:r>
            <w:r w:rsidRPr="007014F2">
              <w:rPr>
                <w:rtl/>
              </w:rPr>
              <w:tab/>
            </w:r>
            <w:r w:rsidRPr="007014F2">
              <w:rPr>
                <w:rtl/>
              </w:rPr>
              <w:tab/>
            </w:r>
            <w:r w:rsidRPr="007014F2">
              <w:rPr>
                <w:rtl/>
              </w:rPr>
              <w:tab/>
            </w:r>
            <w:r w:rsidRPr="007014F2">
              <w:rPr>
                <w:rtl/>
              </w:rPr>
              <w:tab/>
            </w:r>
          </w:p>
          <w:p w:rsidR="003F7A7C" w:rsidRPr="007014F2" w:rsidRDefault="003F7A7C" w:rsidP="00553101">
            <w:pPr>
              <w:tabs>
                <w:tab w:val="left" w:pos="72"/>
              </w:tabs>
              <w:bidi/>
              <w:spacing w:line="320" w:lineRule="exact"/>
              <w:ind w:right="-180"/>
              <w:jc w:val="lowKashida"/>
              <w:rPr>
                <w:rtl/>
              </w:rPr>
            </w:pPr>
            <w:r w:rsidRPr="007014F2">
              <w:rPr>
                <w:rtl/>
              </w:rPr>
              <w:t xml:space="preserve">نام </w:t>
            </w:r>
            <w:r>
              <w:rPr>
                <w:rFonts w:hint="cs"/>
                <w:rtl/>
              </w:rPr>
              <w:t>(مقام مسئول دعوت کننده)</w:t>
            </w:r>
            <w:r w:rsidRPr="007014F2">
              <w:rPr>
                <w:rtl/>
              </w:rPr>
              <w:t>:</w:t>
            </w:r>
            <w:r w:rsidR="00553101">
              <w:t xml:space="preserve">         </w:t>
            </w:r>
            <w:r w:rsidRPr="007014F2">
              <w:rPr>
                <w:rFonts w:hint="cs"/>
                <w:rtl/>
              </w:rPr>
              <w:t xml:space="preserve">   </w:t>
            </w:r>
            <w:r w:rsidRPr="007014F2">
              <w:rPr>
                <w:rtl/>
              </w:rPr>
              <w:t xml:space="preserve">نام خانوادگي </w:t>
            </w:r>
            <w:r w:rsidRPr="007014F2">
              <w:rPr>
                <w:rFonts w:hint="cs"/>
                <w:rtl/>
              </w:rPr>
              <w:t xml:space="preserve">:   </w:t>
            </w:r>
            <w:r w:rsidR="00553101">
              <w:t xml:space="preserve">        </w:t>
            </w:r>
            <w:r w:rsidRPr="007014F2">
              <w:rPr>
                <w:rtl/>
              </w:rPr>
              <w:t>نام پدر :</w:t>
            </w:r>
            <w:r w:rsidRPr="007014F2">
              <w:rPr>
                <w:b/>
                <w:bCs/>
                <w:rtl/>
              </w:rPr>
              <w:t xml:space="preserve"> </w:t>
            </w:r>
            <w:r w:rsidRPr="007014F2">
              <w:rPr>
                <w:rtl/>
              </w:rPr>
              <w:t xml:space="preserve"> </w:t>
            </w:r>
            <w:r w:rsidR="00553101">
              <w:t xml:space="preserve">  </w:t>
            </w:r>
            <w:r w:rsidRPr="007014F2">
              <w:rPr>
                <w:rtl/>
              </w:rPr>
              <w:t xml:space="preserve">   تاريخ تو</w:t>
            </w:r>
            <w:r w:rsidRPr="007014F2">
              <w:rPr>
                <w:rFonts w:hint="cs"/>
                <w:rtl/>
              </w:rPr>
              <w:t xml:space="preserve">لد (روز، ماه، سال):      </w:t>
            </w:r>
          </w:p>
          <w:p w:rsidR="003F7A7C" w:rsidRDefault="003F7A7C" w:rsidP="008A066C">
            <w:pPr>
              <w:tabs>
                <w:tab w:val="left" w:pos="72"/>
              </w:tabs>
              <w:bidi/>
              <w:spacing w:line="320" w:lineRule="exact"/>
              <w:ind w:right="-180"/>
              <w:jc w:val="lowKashida"/>
              <w:rPr>
                <w:rFonts w:hint="cs"/>
                <w:rtl/>
              </w:rPr>
            </w:pPr>
            <w:r w:rsidRPr="007014F2">
              <w:rPr>
                <w:rFonts w:hint="cs"/>
                <w:rtl/>
              </w:rPr>
              <w:t xml:space="preserve">كد ملي:  </w:t>
            </w:r>
            <w:r w:rsidR="00553101">
              <w:t xml:space="preserve">                      </w:t>
            </w:r>
            <w:r w:rsidRPr="007014F2">
              <w:rPr>
                <w:rtl/>
              </w:rPr>
              <w:t xml:space="preserve">سمــت : </w:t>
            </w:r>
            <w:r w:rsidRPr="007014F2">
              <w:rPr>
                <w:rFonts w:hint="cs"/>
                <w:rtl/>
              </w:rPr>
              <w:t xml:space="preserve"> </w:t>
            </w:r>
            <w:r w:rsidR="00553101">
              <w:t xml:space="preserve">                    </w:t>
            </w:r>
            <w:r>
              <w:rPr>
                <w:rFonts w:hint="cs"/>
                <w:rtl/>
              </w:rPr>
              <w:t xml:space="preserve">مدت تصدی سمت: </w:t>
            </w:r>
          </w:p>
          <w:p w:rsidR="008A066C" w:rsidRPr="007014F2" w:rsidRDefault="008A066C" w:rsidP="008A066C">
            <w:pPr>
              <w:tabs>
                <w:tab w:val="left" w:pos="72"/>
              </w:tabs>
              <w:bidi/>
              <w:spacing w:line="320" w:lineRule="exact"/>
              <w:ind w:right="-18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شماره تلفن همراه:                              شماره تلفن ثابت:                      موضوع فعالیت شرکت:</w:t>
            </w:r>
          </w:p>
          <w:p w:rsidR="008A066C" w:rsidRDefault="008A066C" w:rsidP="00553101">
            <w:pPr>
              <w:tabs>
                <w:tab w:val="left" w:pos="72"/>
              </w:tabs>
              <w:bidi/>
              <w:spacing w:line="320" w:lineRule="exact"/>
              <w:ind w:right="-180"/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نشانی:</w:t>
            </w:r>
          </w:p>
          <w:p w:rsidR="003F7A7C" w:rsidRPr="007014F2" w:rsidRDefault="003F7A7C" w:rsidP="008A066C">
            <w:pPr>
              <w:tabs>
                <w:tab w:val="left" w:pos="72"/>
              </w:tabs>
              <w:bidi/>
              <w:spacing w:line="320" w:lineRule="exact"/>
              <w:ind w:right="-180"/>
              <w:jc w:val="lowKashida"/>
              <w:rPr>
                <w:rtl/>
                <w:lang w:bidi="fa-IR"/>
              </w:rPr>
            </w:pPr>
            <w:r w:rsidRPr="007014F2">
              <w:rPr>
                <w:rtl/>
              </w:rPr>
              <w:t>آدرس محل كار :</w:t>
            </w:r>
            <w:r w:rsidRPr="007014F2">
              <w:rPr>
                <w:rFonts w:hint="cs"/>
                <w:rtl/>
              </w:rPr>
              <w:t xml:space="preserve"> </w:t>
            </w:r>
          </w:p>
          <w:p w:rsidR="003F7A7C" w:rsidRPr="007014F2" w:rsidRDefault="003F7A7C" w:rsidP="00553101">
            <w:pPr>
              <w:tabs>
                <w:tab w:val="left" w:pos="72"/>
              </w:tabs>
              <w:bidi/>
              <w:spacing w:line="320" w:lineRule="exact"/>
              <w:ind w:right="-180"/>
              <w:jc w:val="lowKashida"/>
              <w:rPr>
                <w:rtl/>
              </w:rPr>
            </w:pPr>
            <w:r w:rsidRPr="007014F2">
              <w:rPr>
                <w:rtl/>
              </w:rPr>
              <w:t xml:space="preserve">آدرس محل سكونت </w:t>
            </w:r>
            <w:r w:rsidRPr="007014F2">
              <w:rPr>
                <w:b/>
                <w:bCs/>
                <w:rtl/>
              </w:rPr>
              <w:t>:</w:t>
            </w:r>
            <w:r w:rsidRPr="007014F2">
              <w:rPr>
                <w:rFonts w:hint="cs"/>
                <w:rtl/>
              </w:rPr>
              <w:t xml:space="preserve">  </w:t>
            </w:r>
            <w:r w:rsidRPr="007014F2">
              <w:rPr>
                <w:rtl/>
              </w:rPr>
              <w:tab/>
            </w:r>
            <w:r w:rsidRPr="007014F2">
              <w:rPr>
                <w:rtl/>
              </w:rPr>
              <w:tab/>
            </w:r>
            <w:r w:rsidRPr="007014F2">
              <w:rPr>
                <w:rtl/>
              </w:rPr>
              <w:tab/>
            </w:r>
          </w:p>
          <w:p w:rsidR="003F7A7C" w:rsidRPr="007014F2" w:rsidRDefault="003F7A7C" w:rsidP="008A066C">
            <w:pPr>
              <w:tabs>
                <w:tab w:val="left" w:pos="72"/>
              </w:tabs>
              <w:bidi/>
              <w:spacing w:line="320" w:lineRule="exact"/>
              <w:ind w:right="-180"/>
              <w:jc w:val="lowKashida"/>
              <w:rPr>
                <w:rtl/>
              </w:rPr>
            </w:pPr>
            <w:r w:rsidRPr="007014F2">
              <w:rPr>
                <w:rtl/>
              </w:rPr>
              <w:t>پست الكترونيك:</w:t>
            </w:r>
            <w:r w:rsidRPr="007014F2">
              <w:rPr>
                <w:rtl/>
              </w:rPr>
              <w:tab/>
            </w:r>
            <w:r w:rsidR="00553101">
              <w:t xml:space="preserve">                                </w:t>
            </w:r>
            <w:r w:rsidRPr="007014F2">
              <w:rPr>
                <w:rtl/>
              </w:rPr>
              <w:t>شماره ثبت شركت :</w:t>
            </w:r>
          </w:p>
          <w:p w:rsidR="003F7A7C" w:rsidRPr="00A667B6" w:rsidRDefault="003F7A7C" w:rsidP="003F7A7C">
            <w:pPr>
              <w:tabs>
                <w:tab w:val="left" w:pos="72"/>
              </w:tabs>
              <w:bidi/>
              <w:spacing w:line="320" w:lineRule="exact"/>
              <w:ind w:right="-180"/>
              <w:jc w:val="lowKashida"/>
              <w:rPr>
                <w:rtl/>
              </w:rPr>
            </w:pPr>
          </w:p>
        </w:tc>
      </w:tr>
      <w:tr w:rsidR="00A0759F" w:rsidRPr="0034335A" w:rsidTr="00A0759F">
        <w:tc>
          <w:tcPr>
            <w:tcW w:w="9576" w:type="dxa"/>
          </w:tcPr>
          <w:p w:rsidR="00A0759F" w:rsidRPr="00764887" w:rsidRDefault="003F7A7C" w:rsidP="00553101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64887">
              <w:rPr>
                <w:rFonts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علت دعوت: </w:t>
            </w:r>
            <w:r w:rsidR="00A0759F" w:rsidRPr="00764887">
              <w:rPr>
                <w:rFonts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زمینه ها و دلایل توجیهی انتخاب شخص دعوت ش</w:t>
            </w:r>
            <w:r w:rsidR="008A066C">
              <w:rPr>
                <w:rFonts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ون</w:t>
            </w:r>
            <w:r w:rsidR="00A0759F" w:rsidRPr="00764887">
              <w:rPr>
                <w:rFonts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ده </w:t>
            </w:r>
            <w:r w:rsidR="006F7021" w:rsidRPr="00764887">
              <w:rPr>
                <w:rFonts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و دستاوردهای مورد نظر از </w:t>
            </w:r>
            <w:r w:rsidR="006F7021" w:rsidRPr="00764887">
              <w:rPr>
                <w:rFonts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lastRenderedPageBreak/>
              <w:t>دعوت ایشان را توضیح دهید</w:t>
            </w:r>
            <w:r w:rsidR="00A0759F" w:rsidRPr="00764887">
              <w:rPr>
                <w:rFonts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؟</w:t>
            </w:r>
            <w:r w:rsidR="00A0759F" w:rsidRPr="0076488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A0759F" w:rsidRPr="0034335A" w:rsidTr="00A0759F">
        <w:tc>
          <w:tcPr>
            <w:tcW w:w="9576" w:type="dxa"/>
          </w:tcPr>
          <w:p w:rsidR="00A0759F" w:rsidRPr="0034335A" w:rsidRDefault="008A066C" w:rsidP="008A066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 xml:space="preserve">سابقه سفر به ایران : </w:t>
            </w:r>
            <w:r w:rsidR="00DA5B50" w:rsidRPr="003433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آیا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شخص مدعو </w:t>
            </w:r>
            <w:r w:rsidR="00DA5B50" w:rsidRPr="003433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تا کنون به دعوت میزبان سفری به ایران داشته؟ در صورت مثبت بودن تاریخ و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موضوع سفر</w:t>
            </w:r>
            <w:r w:rsidR="00DA5B50" w:rsidRPr="003433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را ذکر کنید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.</w:t>
            </w:r>
          </w:p>
          <w:p w:rsidR="00DA5B50" w:rsidRPr="0034335A" w:rsidRDefault="00DA5B50" w:rsidP="00DA5B50">
            <w:pPr>
              <w:bidi/>
              <w:ind w:left="36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A0759F" w:rsidRPr="0034335A" w:rsidTr="00A0759F">
        <w:tc>
          <w:tcPr>
            <w:tcW w:w="9576" w:type="dxa"/>
          </w:tcPr>
          <w:p w:rsidR="006F7021" w:rsidRPr="00764887" w:rsidRDefault="006F7021" w:rsidP="00764887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64887">
              <w:rPr>
                <w:rFonts w:cs="B Mitra" w:hint="cs"/>
                <w:sz w:val="28"/>
                <w:szCs w:val="28"/>
                <w:rtl/>
                <w:lang w:bidi="fa-IR"/>
              </w:rPr>
              <w:t>مشخصات ورود. اقامت و خروج:</w:t>
            </w:r>
          </w:p>
          <w:p w:rsidR="006F7021" w:rsidRPr="00764887" w:rsidRDefault="006F7021" w:rsidP="00553101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6488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تاریخ مورد نظر برای ورود به کشور:  </w:t>
            </w:r>
            <w:r w:rsidR="00553101">
              <w:rPr>
                <w:rFonts w:cs="B Mitra"/>
                <w:sz w:val="28"/>
                <w:szCs w:val="28"/>
                <w:lang w:bidi="fa-IR"/>
              </w:rPr>
              <w:t xml:space="preserve">           </w:t>
            </w:r>
            <w:r w:rsidRPr="0076488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شماره پرواز:            مرز ورود:     فرودگاه امام خمینی (ره)     مدت اقامت:     </w:t>
            </w:r>
            <w:r w:rsidR="00553101">
              <w:rPr>
                <w:rFonts w:cs="B Mitra"/>
                <w:sz w:val="28"/>
                <w:szCs w:val="28"/>
                <w:lang w:bidi="fa-IR"/>
              </w:rPr>
              <w:t xml:space="preserve">          </w:t>
            </w:r>
            <w:r w:rsidRPr="0076488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محل اقامت:   </w:t>
            </w:r>
            <w:r w:rsidR="00553101">
              <w:rPr>
                <w:rFonts w:cs="B Mitra"/>
                <w:sz w:val="28"/>
                <w:szCs w:val="28"/>
                <w:lang w:bidi="fa-IR"/>
              </w:rPr>
              <w:t xml:space="preserve">              </w:t>
            </w:r>
            <w:r w:rsidRPr="00764887">
              <w:rPr>
                <w:rFonts w:cs="B Mitra" w:hint="cs"/>
                <w:sz w:val="28"/>
                <w:szCs w:val="28"/>
                <w:rtl/>
                <w:lang w:bidi="fa-IR"/>
              </w:rPr>
              <w:t>مرز خروج: فرودگاه امام خمینی (ره)</w:t>
            </w:r>
          </w:p>
          <w:p w:rsidR="006F7021" w:rsidRPr="00764887" w:rsidRDefault="006F7021" w:rsidP="00553101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6488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تاریخ مورد نظر برای خروج: </w:t>
            </w:r>
            <w:bookmarkStart w:id="0" w:name="_GoBack"/>
            <w:bookmarkEnd w:id="0"/>
          </w:p>
          <w:p w:rsidR="006F7021" w:rsidRPr="00764887" w:rsidRDefault="006F7021" w:rsidP="00553101">
            <w:pPr>
              <w:bidi/>
              <w:jc w:val="both"/>
              <w:rPr>
                <w:rFonts w:cs="Tahoma"/>
                <w:sz w:val="28"/>
                <w:szCs w:val="28"/>
                <w:rtl/>
                <w:lang w:bidi="fa-IR"/>
              </w:rPr>
            </w:pPr>
            <w:r w:rsidRPr="0076488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شهر و مکانهایی که در طول سفر قصد بازدید دارند: </w:t>
            </w:r>
          </w:p>
          <w:p w:rsidR="00A0759F" w:rsidRPr="0034335A" w:rsidRDefault="00A0759F" w:rsidP="006F7021">
            <w:pPr>
              <w:pStyle w:val="ListParagraph"/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A0759F" w:rsidRPr="0034335A" w:rsidTr="00A0759F">
        <w:tc>
          <w:tcPr>
            <w:tcW w:w="9576" w:type="dxa"/>
          </w:tcPr>
          <w:p w:rsidR="00A0759F" w:rsidRPr="0034335A" w:rsidRDefault="00520242" w:rsidP="00764887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اشخاص و سازمان های طرف ملاقات: (</w:t>
            </w:r>
            <w:r w:rsidR="00DA5B50" w:rsidRPr="0034335A">
              <w:rPr>
                <w:rFonts w:cs="B Mitra" w:hint="cs"/>
                <w:sz w:val="28"/>
                <w:szCs w:val="28"/>
                <w:rtl/>
                <w:lang w:bidi="fa-IR"/>
              </w:rPr>
              <w:t>برنامه</w:t>
            </w:r>
            <w:r w:rsidR="008A066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های </w:t>
            </w:r>
            <w:r w:rsidR="00DA5B50" w:rsidRPr="0034335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روزانه را طبق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جدول زیر بصورت دقیق ذکر نمایید)</w:t>
            </w:r>
          </w:p>
          <w:p w:rsidR="0063032D" w:rsidRPr="0034335A" w:rsidRDefault="0063032D" w:rsidP="0063032D">
            <w:pPr>
              <w:pStyle w:val="ListParagraph"/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720" w:type="dxa"/>
              <w:tblLook w:val="04A0"/>
            </w:tblPr>
            <w:tblGrid>
              <w:gridCol w:w="895"/>
              <w:gridCol w:w="1170"/>
              <w:gridCol w:w="2248"/>
              <w:gridCol w:w="1439"/>
              <w:gridCol w:w="1439"/>
              <w:gridCol w:w="1439"/>
            </w:tblGrid>
            <w:tr w:rsidR="0063032D" w:rsidRPr="0034335A" w:rsidTr="00224552">
              <w:tc>
                <w:tcPr>
                  <w:tcW w:w="895" w:type="dxa"/>
                </w:tcPr>
                <w:p w:rsidR="0063032D" w:rsidRPr="0034335A" w:rsidRDefault="0063032D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 w:rsidRPr="0034335A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170" w:type="dxa"/>
                </w:tcPr>
                <w:p w:rsidR="0063032D" w:rsidRPr="0034335A" w:rsidRDefault="0063032D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 w:rsidRPr="0034335A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تاریخ</w:t>
                  </w:r>
                </w:p>
              </w:tc>
              <w:tc>
                <w:tcPr>
                  <w:tcW w:w="2248" w:type="dxa"/>
                </w:tcPr>
                <w:p w:rsidR="0063032D" w:rsidRPr="0034335A" w:rsidRDefault="0063032D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 w:rsidRPr="0034335A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نام ملاقات شونده</w:t>
                  </w:r>
                </w:p>
              </w:tc>
              <w:tc>
                <w:tcPr>
                  <w:tcW w:w="1439" w:type="dxa"/>
                </w:tcPr>
                <w:p w:rsidR="0063032D" w:rsidRPr="0034335A" w:rsidRDefault="0063032D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 w:rsidRPr="0034335A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ساعت و مکان ملاقات</w:t>
                  </w:r>
                </w:p>
              </w:tc>
              <w:tc>
                <w:tcPr>
                  <w:tcW w:w="1439" w:type="dxa"/>
                </w:tcPr>
                <w:p w:rsidR="0063032D" w:rsidRPr="0034335A" w:rsidRDefault="0063032D" w:rsidP="008A066C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 w:rsidRPr="0034335A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نام همرا</w:t>
                  </w:r>
                  <w:r w:rsidR="008A066C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ه</w:t>
                  </w:r>
                </w:p>
              </w:tc>
              <w:tc>
                <w:tcPr>
                  <w:tcW w:w="1439" w:type="dxa"/>
                </w:tcPr>
                <w:p w:rsidR="0063032D" w:rsidRPr="0034335A" w:rsidRDefault="0063032D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 w:rsidRPr="0034335A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هدف از ملاقات</w:t>
                  </w:r>
                </w:p>
              </w:tc>
            </w:tr>
            <w:tr w:rsidR="00224552" w:rsidRPr="0034335A" w:rsidTr="00224552">
              <w:tc>
                <w:tcPr>
                  <w:tcW w:w="895" w:type="dxa"/>
                </w:tcPr>
                <w:p w:rsidR="00224552" w:rsidRPr="0034335A" w:rsidRDefault="0034335A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170" w:type="dxa"/>
                </w:tcPr>
                <w:p w:rsidR="00224552" w:rsidRPr="0034335A" w:rsidRDefault="00224552" w:rsidP="00224552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248" w:type="dxa"/>
                </w:tcPr>
                <w:p w:rsidR="00224552" w:rsidRPr="0034335A" w:rsidRDefault="00224552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224552" w:rsidRPr="0034335A" w:rsidRDefault="00224552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224552" w:rsidRPr="0034335A" w:rsidRDefault="00224552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224552" w:rsidRPr="0034335A" w:rsidRDefault="00224552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224552" w:rsidRPr="0034335A" w:rsidTr="00224552">
              <w:tc>
                <w:tcPr>
                  <w:tcW w:w="895" w:type="dxa"/>
                </w:tcPr>
                <w:p w:rsidR="00224552" w:rsidRPr="0034335A" w:rsidRDefault="0034335A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170" w:type="dxa"/>
                </w:tcPr>
                <w:p w:rsidR="00224552" w:rsidRPr="0034335A" w:rsidRDefault="00224552" w:rsidP="00224552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248" w:type="dxa"/>
                </w:tcPr>
                <w:p w:rsidR="00224552" w:rsidRPr="0034335A" w:rsidRDefault="00224552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224552" w:rsidRPr="0034335A" w:rsidRDefault="00224552">
                  <w:pPr>
                    <w:rPr>
                      <w:rFonts w:cs="B Mitra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</w:tcPr>
                <w:p w:rsidR="00224552" w:rsidRPr="0034335A" w:rsidRDefault="00224552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224552" w:rsidRPr="0034335A" w:rsidRDefault="00224552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224552" w:rsidRPr="0034335A" w:rsidTr="00224552">
              <w:tc>
                <w:tcPr>
                  <w:tcW w:w="895" w:type="dxa"/>
                </w:tcPr>
                <w:p w:rsidR="00224552" w:rsidRPr="0034335A" w:rsidRDefault="0034335A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170" w:type="dxa"/>
                </w:tcPr>
                <w:p w:rsidR="00224552" w:rsidRPr="0034335A" w:rsidRDefault="00224552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248" w:type="dxa"/>
                </w:tcPr>
                <w:p w:rsidR="00224552" w:rsidRPr="0034335A" w:rsidRDefault="00224552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224552" w:rsidRPr="0034335A" w:rsidRDefault="00224552">
                  <w:pPr>
                    <w:rPr>
                      <w:rFonts w:cs="B Mitra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</w:tcPr>
                <w:p w:rsidR="00224552" w:rsidRPr="0034335A" w:rsidRDefault="00224552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224552" w:rsidRPr="0034335A" w:rsidRDefault="00224552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34335A" w:rsidRPr="0034335A" w:rsidTr="00224552">
              <w:tc>
                <w:tcPr>
                  <w:tcW w:w="895" w:type="dxa"/>
                </w:tcPr>
                <w:p w:rsidR="0034335A" w:rsidRPr="0034335A" w:rsidRDefault="0034335A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170" w:type="dxa"/>
                </w:tcPr>
                <w:p w:rsidR="0034335A" w:rsidRPr="0034335A" w:rsidRDefault="0034335A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248" w:type="dxa"/>
                </w:tcPr>
                <w:p w:rsidR="0034335A" w:rsidRPr="0034335A" w:rsidRDefault="0034335A" w:rsidP="004F3229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34335A" w:rsidRPr="0034335A" w:rsidRDefault="0034335A" w:rsidP="004F3229">
                  <w:pPr>
                    <w:rPr>
                      <w:rFonts w:cs="B Mitra"/>
                      <w:sz w:val="28"/>
                      <w:szCs w:val="28"/>
                    </w:rPr>
                  </w:pPr>
                </w:p>
              </w:tc>
              <w:tc>
                <w:tcPr>
                  <w:tcW w:w="1439" w:type="dxa"/>
                </w:tcPr>
                <w:p w:rsidR="0034335A" w:rsidRPr="0034335A" w:rsidRDefault="0034335A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34335A" w:rsidRPr="0034335A" w:rsidRDefault="0034335A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63032D" w:rsidRPr="0034335A" w:rsidTr="00224552">
              <w:tc>
                <w:tcPr>
                  <w:tcW w:w="895" w:type="dxa"/>
                </w:tcPr>
                <w:p w:rsidR="0063032D" w:rsidRPr="0034335A" w:rsidRDefault="0034335A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1170" w:type="dxa"/>
                </w:tcPr>
                <w:p w:rsidR="0063032D" w:rsidRPr="0034335A" w:rsidRDefault="0063032D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248" w:type="dxa"/>
                </w:tcPr>
                <w:p w:rsidR="0063032D" w:rsidRPr="0034335A" w:rsidRDefault="0063032D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63032D" w:rsidRPr="0034335A" w:rsidRDefault="0063032D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63032D" w:rsidRPr="0034335A" w:rsidRDefault="0063032D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63032D" w:rsidRPr="0034335A" w:rsidRDefault="0063032D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34335A" w:rsidRPr="0034335A" w:rsidTr="00224552">
              <w:tc>
                <w:tcPr>
                  <w:tcW w:w="895" w:type="dxa"/>
                </w:tcPr>
                <w:p w:rsidR="0034335A" w:rsidRPr="0034335A" w:rsidRDefault="0034335A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1170" w:type="dxa"/>
                </w:tcPr>
                <w:p w:rsidR="0034335A" w:rsidRPr="0034335A" w:rsidRDefault="0034335A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248" w:type="dxa"/>
                </w:tcPr>
                <w:p w:rsidR="0034335A" w:rsidRPr="0034335A" w:rsidRDefault="0034335A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34335A" w:rsidRPr="0034335A" w:rsidRDefault="0034335A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34335A" w:rsidRPr="0034335A" w:rsidRDefault="0034335A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34335A" w:rsidRPr="0034335A" w:rsidRDefault="0034335A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63032D" w:rsidRPr="0034335A" w:rsidTr="00224552">
              <w:tc>
                <w:tcPr>
                  <w:tcW w:w="895" w:type="dxa"/>
                </w:tcPr>
                <w:p w:rsidR="0063032D" w:rsidRPr="0034335A" w:rsidRDefault="0034335A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1170" w:type="dxa"/>
                </w:tcPr>
                <w:p w:rsidR="0063032D" w:rsidRPr="0034335A" w:rsidRDefault="0063032D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248" w:type="dxa"/>
                </w:tcPr>
                <w:p w:rsidR="0063032D" w:rsidRPr="0034335A" w:rsidRDefault="0063032D" w:rsidP="00224552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63032D" w:rsidRPr="0034335A" w:rsidRDefault="0063032D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63032D" w:rsidRPr="0034335A" w:rsidRDefault="0063032D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63032D" w:rsidRPr="0034335A" w:rsidRDefault="0063032D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224552" w:rsidRPr="0034335A" w:rsidTr="00224552">
              <w:tc>
                <w:tcPr>
                  <w:tcW w:w="895" w:type="dxa"/>
                </w:tcPr>
                <w:p w:rsidR="00224552" w:rsidRPr="0034335A" w:rsidRDefault="0034335A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1170" w:type="dxa"/>
                </w:tcPr>
                <w:p w:rsidR="00224552" w:rsidRPr="0034335A" w:rsidRDefault="00224552" w:rsidP="0063032D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248" w:type="dxa"/>
                </w:tcPr>
                <w:p w:rsidR="00224552" w:rsidRPr="0034335A" w:rsidRDefault="00224552" w:rsidP="004F3229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224552" w:rsidRPr="0034335A" w:rsidRDefault="00224552" w:rsidP="004F3229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224552" w:rsidRPr="0034335A" w:rsidRDefault="00224552" w:rsidP="004F3229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39" w:type="dxa"/>
                </w:tcPr>
                <w:p w:rsidR="00224552" w:rsidRPr="0034335A" w:rsidRDefault="00224552" w:rsidP="004F3229">
                  <w:pPr>
                    <w:pStyle w:val="ListParagraph"/>
                    <w:bidi/>
                    <w:ind w:left="0"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63032D" w:rsidRPr="0034335A" w:rsidRDefault="0063032D" w:rsidP="0063032D">
            <w:pPr>
              <w:pStyle w:val="ListParagraph"/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63032D" w:rsidRPr="0034335A" w:rsidRDefault="0063032D" w:rsidP="0063032D">
            <w:pPr>
              <w:pStyle w:val="ListParagraph"/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A0759F" w:rsidRPr="0034335A" w:rsidTr="00A0759F">
        <w:tc>
          <w:tcPr>
            <w:tcW w:w="9576" w:type="dxa"/>
          </w:tcPr>
          <w:p w:rsidR="00A0759F" w:rsidRPr="0034335A" w:rsidRDefault="0034335A" w:rsidP="00764887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4335A">
              <w:rPr>
                <w:rFonts w:cs="B Mitra" w:hint="cs"/>
                <w:sz w:val="28"/>
                <w:szCs w:val="28"/>
                <w:rtl/>
                <w:lang w:bidi="fa-IR"/>
              </w:rPr>
              <w:t>هزینه های سفر و اقامت، توسط چه فرد یا سازمانی پرداخت می شود؟</w:t>
            </w:r>
          </w:p>
          <w:p w:rsidR="0034335A" w:rsidRPr="0034335A" w:rsidRDefault="0034335A" w:rsidP="0034335A">
            <w:pPr>
              <w:pStyle w:val="ListParagraph"/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20242" w:rsidRPr="0034335A" w:rsidTr="00A0759F">
        <w:tc>
          <w:tcPr>
            <w:tcW w:w="9576" w:type="dxa"/>
          </w:tcPr>
          <w:p w:rsidR="00520242" w:rsidRDefault="00520242" w:rsidP="008A066C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مشخصات نمایند</w:t>
            </w:r>
            <w:r w:rsidR="008A066C">
              <w:rPr>
                <w:rFonts w:cs="B Mitra" w:hint="cs"/>
                <w:sz w:val="28"/>
                <w:szCs w:val="28"/>
                <w:rtl/>
                <w:lang w:bidi="fa-IR"/>
              </w:rPr>
              <w:t>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سازمان/ شرکت که در طول سفر میهمان را همراهی می کند؟</w:t>
            </w:r>
          </w:p>
          <w:p w:rsidR="00520242" w:rsidRPr="00764887" w:rsidRDefault="00520242" w:rsidP="00553101">
            <w:pPr>
              <w:bidi/>
              <w:ind w:left="74"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764887">
              <w:rPr>
                <w:rFonts w:cs="B Mitra" w:hint="cs"/>
                <w:sz w:val="28"/>
                <w:szCs w:val="28"/>
                <w:rtl/>
                <w:lang w:bidi="fa-IR"/>
              </w:rPr>
              <w:t>نام:           نام خانوادگی:     شماره تلفن ثابت و همراه:</w:t>
            </w:r>
            <w:r w:rsidR="00ED37D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20242" w:rsidRPr="0034335A" w:rsidRDefault="00520242" w:rsidP="00553101">
            <w:pPr>
              <w:pStyle w:val="ListParagraph"/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نشانی الکترونیکی:</w:t>
            </w:r>
            <w:r w:rsidR="00ED37D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520242" w:rsidRPr="0034335A" w:rsidTr="00A0759F">
        <w:tc>
          <w:tcPr>
            <w:tcW w:w="9576" w:type="dxa"/>
          </w:tcPr>
          <w:p w:rsidR="00520242" w:rsidRDefault="00520242" w:rsidP="00520242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صحت مطالب مندرج در فرم و پذیرش مسئولیت مبنی بر رعایت مقررات و قوانین جمهوری اسلامی ایران مورد تایید می باشد.</w:t>
            </w:r>
          </w:p>
          <w:p w:rsidR="004A3170" w:rsidRDefault="004A3170" w:rsidP="004A3170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محمدباقر قهرمانی</w:t>
            </w:r>
          </w:p>
          <w:p w:rsidR="004A3170" w:rsidRDefault="004A3170" w:rsidP="004A317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 xml:space="preserve">    معاون بین الملل دانشگاه تهران           </w:t>
            </w:r>
          </w:p>
          <w:p w:rsidR="00520242" w:rsidRPr="00520242" w:rsidRDefault="004A3170" w:rsidP="004A3170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مهر و امضا</w:t>
            </w:r>
          </w:p>
        </w:tc>
      </w:tr>
      <w:tr w:rsidR="00520242" w:rsidRPr="0034335A" w:rsidTr="00A0759F">
        <w:tc>
          <w:tcPr>
            <w:tcW w:w="9576" w:type="dxa"/>
          </w:tcPr>
          <w:p w:rsidR="00520242" w:rsidRDefault="00CF1ECF" w:rsidP="00520242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10-</w:t>
            </w:r>
            <w:r w:rsidR="0052024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صورتی که میهمان جهت شرکت در همایش مسافرت می نماید به سوالات زیر پاسخ دهید:</w:t>
            </w:r>
          </w:p>
          <w:p w:rsidR="00520242" w:rsidRDefault="00520242" w:rsidP="00553101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همایش یا سمینار: </w:t>
            </w:r>
          </w:p>
          <w:p w:rsidR="00520242" w:rsidRDefault="00520242" w:rsidP="00553101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نهاد/سازمان برگزارکننده: </w:t>
            </w:r>
          </w:p>
          <w:p w:rsidR="008A066C" w:rsidRDefault="00520242" w:rsidP="008A066C">
            <w:pPr>
              <w:bidi/>
              <w:jc w:val="both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تاریخ شروع و پایان همایش و ادرس محل برگزاری: </w:t>
            </w:r>
          </w:p>
          <w:p w:rsidR="00553101" w:rsidRDefault="00520242" w:rsidP="008A066C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دبیر همایش:                          </w:t>
            </w:r>
          </w:p>
          <w:p w:rsidR="00520242" w:rsidRDefault="00520242" w:rsidP="00553101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تلفن همراه دبیر همایش: </w:t>
            </w:r>
          </w:p>
          <w:p w:rsidR="00520242" w:rsidRDefault="00520242" w:rsidP="00553101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نشانی الکترونیکی دبیر همایش: </w:t>
            </w:r>
            <w:r w:rsidR="00553101">
              <w:rPr>
                <w:rFonts w:cs="B Mitra"/>
                <w:sz w:val="28"/>
                <w:szCs w:val="28"/>
                <w:lang w:bidi="fa-IR"/>
              </w:rPr>
              <w:t xml:space="preserve">                                                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مهر و امضا دبیر همایش:</w:t>
            </w:r>
          </w:p>
          <w:p w:rsidR="00520242" w:rsidRDefault="00520242" w:rsidP="00520242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A0759F" w:rsidRDefault="00764887" w:rsidP="00451BCD">
      <w:pPr>
        <w:tabs>
          <w:tab w:val="right" w:pos="6480"/>
        </w:tabs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ملاحضات:</w:t>
      </w:r>
    </w:p>
    <w:p w:rsidR="00764887" w:rsidRDefault="008A066C" w:rsidP="00451BCD">
      <w:pPr>
        <w:tabs>
          <w:tab w:val="right" w:pos="6480"/>
        </w:tabs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  <w:r w:rsidR="00764887">
        <w:rPr>
          <w:rFonts w:cs="B Mitra" w:hint="cs"/>
          <w:sz w:val="28"/>
          <w:szCs w:val="28"/>
          <w:rtl/>
          <w:lang w:bidi="fa-IR"/>
        </w:rPr>
        <w:t>میزبان موظف است پس از اتمام سفر گزارش و نتیجه حضور تبعه امریکایی را به اداره گذرنامه و روادید وزارت امور خارجه تسلیم نماید.</w:t>
      </w:r>
    </w:p>
    <w:p w:rsidR="00764887" w:rsidRDefault="008A066C" w:rsidP="00451BCD">
      <w:pPr>
        <w:tabs>
          <w:tab w:val="right" w:pos="6480"/>
        </w:tabs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  <w:r w:rsidR="00764887">
        <w:rPr>
          <w:rFonts w:cs="B Mitra" w:hint="cs"/>
          <w:sz w:val="28"/>
          <w:szCs w:val="28"/>
          <w:rtl/>
          <w:lang w:bidi="fa-IR"/>
        </w:rPr>
        <w:t>فرم ترجیحا تایپ گردد یا با خط خوانا پر شود.</w:t>
      </w:r>
    </w:p>
    <w:p w:rsidR="00764887" w:rsidRDefault="008A066C" w:rsidP="00451BCD">
      <w:pPr>
        <w:tabs>
          <w:tab w:val="right" w:pos="6480"/>
        </w:tabs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  <w:r w:rsidR="00764887">
        <w:rPr>
          <w:rFonts w:cs="B Mitra" w:hint="cs"/>
          <w:sz w:val="28"/>
          <w:szCs w:val="28"/>
          <w:rtl/>
          <w:lang w:bidi="fa-IR"/>
        </w:rPr>
        <w:t>برنامه سفر میهمان عینا طبق جدول ارائه شده انجام شود.</w:t>
      </w:r>
    </w:p>
    <w:p w:rsidR="00764887" w:rsidRDefault="008A066C" w:rsidP="00451BCD">
      <w:pPr>
        <w:tabs>
          <w:tab w:val="right" w:pos="6480"/>
        </w:tabs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  <w:r w:rsidR="00764887">
        <w:rPr>
          <w:rFonts w:cs="B Mitra" w:hint="cs"/>
          <w:sz w:val="28"/>
          <w:szCs w:val="28"/>
          <w:rtl/>
          <w:lang w:bidi="fa-IR"/>
        </w:rPr>
        <w:t>فرم ناقص مورد بررسی قرار نمی گیرد.</w:t>
      </w:r>
    </w:p>
    <w:p w:rsidR="00764887" w:rsidRDefault="008A066C" w:rsidP="00451BCD">
      <w:pPr>
        <w:tabs>
          <w:tab w:val="right" w:pos="6480"/>
        </w:tabs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  <w:r w:rsidR="00764887">
        <w:rPr>
          <w:rFonts w:cs="B Mitra" w:hint="cs"/>
          <w:sz w:val="28"/>
          <w:szCs w:val="28"/>
          <w:rtl/>
          <w:lang w:bidi="fa-IR"/>
        </w:rPr>
        <w:t>نامه درخواستی و فرم توسط بالاترین مقام دستگاه که قبلا امضا ایشان معرفی شده مهر و امضا گردد.</w:t>
      </w:r>
    </w:p>
    <w:p w:rsidR="00764887" w:rsidRPr="0034335A" w:rsidRDefault="00764887" w:rsidP="00451BCD">
      <w:pPr>
        <w:tabs>
          <w:tab w:val="right" w:pos="6480"/>
        </w:tabs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صورتی که میزبان سازمان یا نهاد دولتی است مدارک زیر در چهار نسخه حداقل چهار هفته قبل از سفر به اداره گذرنامه و روادید وزارت امور خارجه ارائه گردد (نامه رسمی سازمان دولتی خطاب به اداره گذرنامه و روادید وزارت امور خارجه- تصویر خوانای پاسپورت- تکمیل فرم ای مربوط به فارسی و انگلیسی)</w:t>
      </w:r>
    </w:p>
    <w:p w:rsidR="0034335A" w:rsidRPr="00764887" w:rsidRDefault="0034335A" w:rsidP="00764887">
      <w:pPr>
        <w:bidi/>
        <w:rPr>
          <w:rFonts w:cs="B Mitra"/>
          <w:sz w:val="28"/>
          <w:szCs w:val="28"/>
          <w:rtl/>
          <w:lang w:bidi="fa-IR"/>
        </w:rPr>
      </w:pPr>
    </w:p>
    <w:sectPr w:rsidR="0034335A" w:rsidRPr="00764887" w:rsidSect="00B76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52E3"/>
    <w:multiLevelType w:val="hybridMultilevel"/>
    <w:tmpl w:val="5844C32E"/>
    <w:lvl w:ilvl="0" w:tplc="D58A9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C1DB6"/>
    <w:multiLevelType w:val="hybridMultilevel"/>
    <w:tmpl w:val="088ADF32"/>
    <w:lvl w:ilvl="0" w:tplc="B9F44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34815"/>
    <w:multiLevelType w:val="hybridMultilevel"/>
    <w:tmpl w:val="941EC34A"/>
    <w:lvl w:ilvl="0" w:tplc="8E387FEA">
      <w:start w:val="1"/>
      <w:numFmt w:val="decimal"/>
      <w:lvlText w:val="%1-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>
    <w:nsid w:val="649161BB"/>
    <w:multiLevelType w:val="hybridMultilevel"/>
    <w:tmpl w:val="F8543ABC"/>
    <w:lvl w:ilvl="0" w:tplc="9514C2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A95"/>
    <w:rsid w:val="00115A95"/>
    <w:rsid w:val="00224552"/>
    <w:rsid w:val="0034335A"/>
    <w:rsid w:val="003F7A7C"/>
    <w:rsid w:val="004470AD"/>
    <w:rsid w:val="00451BCD"/>
    <w:rsid w:val="004524F6"/>
    <w:rsid w:val="00467F6F"/>
    <w:rsid w:val="004A3170"/>
    <w:rsid w:val="004B2B78"/>
    <w:rsid w:val="00520242"/>
    <w:rsid w:val="00553101"/>
    <w:rsid w:val="0063032D"/>
    <w:rsid w:val="006F7021"/>
    <w:rsid w:val="00764887"/>
    <w:rsid w:val="007A658F"/>
    <w:rsid w:val="008A066C"/>
    <w:rsid w:val="00A0759F"/>
    <w:rsid w:val="00B76DD5"/>
    <w:rsid w:val="00BF2BDC"/>
    <w:rsid w:val="00CF1ECF"/>
    <w:rsid w:val="00DA5B50"/>
    <w:rsid w:val="00E05318"/>
    <w:rsid w:val="00ED37DA"/>
    <w:rsid w:val="00F3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59F"/>
    <w:pPr>
      <w:ind w:left="720"/>
      <w:contextualSpacing/>
    </w:pPr>
  </w:style>
  <w:style w:type="character" w:styleId="Hyperlink">
    <w:name w:val="Hyperlink"/>
    <w:rsid w:val="003F7A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5656C-D61E-457B-A146-6B9878F7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Morteza</dc:creator>
  <cp:lastModifiedBy>Admin</cp:lastModifiedBy>
  <cp:revision>6</cp:revision>
  <cp:lastPrinted>2015-08-15T07:14:00Z</cp:lastPrinted>
  <dcterms:created xsi:type="dcterms:W3CDTF">2015-09-09T04:38:00Z</dcterms:created>
  <dcterms:modified xsi:type="dcterms:W3CDTF">2015-10-13T06:55:00Z</dcterms:modified>
</cp:coreProperties>
</file>